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3B" w:rsidRPr="005F2E31" w:rsidRDefault="00E22F58" w:rsidP="003B093B">
      <w:pPr>
        <w:pStyle w:val="BodyText2"/>
        <w:rPr>
          <w:color w:val="FBD4B4" w:themeColor="accent6" w:themeTint="66"/>
          <w:sz w:val="68"/>
          <w:szCs w:val="6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FBD4B4" w:themeColor="accent6" w:themeTint="66"/>
          <w:sz w:val="68"/>
          <w:szCs w:val="6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OUTDOOR ADVENTURES</w:t>
      </w:r>
    </w:p>
    <w:p w:rsidR="0003196D" w:rsidRDefault="005A0B12" w:rsidP="005A0B12">
      <w:pPr>
        <w:rPr>
          <w:rFonts w:ascii="Verdana" w:hAnsi="Verdana"/>
          <w:color w:val="666666"/>
          <w:sz w:val="18"/>
        </w:rPr>
      </w:pPr>
      <w:r>
        <w:rPr>
          <w:rFonts w:ascii="Verdana" w:hAnsi="Verdana"/>
          <w:color w:val="666666"/>
          <w:sz w:val="18"/>
        </w:rPr>
        <w:t xml:space="preserve">       </w:t>
      </w:r>
      <w:r w:rsidR="0002619E">
        <w:rPr>
          <w:rFonts w:ascii="Verdana" w:hAnsi="Verdana"/>
          <w:color w:val="666666"/>
          <w:sz w:val="18"/>
        </w:rPr>
        <w:t xml:space="preserve">      </w:t>
      </w:r>
      <w:r>
        <w:rPr>
          <w:rFonts w:ascii="Verdana" w:hAnsi="Verdana"/>
          <w:color w:val="666666"/>
          <w:sz w:val="18"/>
        </w:rPr>
        <w:t xml:space="preserve">  </w:t>
      </w:r>
      <w:r w:rsidR="002F70A8">
        <w:rPr>
          <w:noProof/>
          <w:color w:val="0000FF"/>
        </w:rPr>
        <w:drawing>
          <wp:inline distT="0" distB="0" distL="0" distR="0">
            <wp:extent cx="1082016" cy="1082016"/>
            <wp:effectExtent l="0" t="0" r="4445" b="4445"/>
            <wp:docPr id="69" name="Picture 69" descr="Image result for brownie outdoor adventurer bad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wnie outdoor adventurer bad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8958" cy="109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  <w:sz w:val="18"/>
        </w:rPr>
        <w:t xml:space="preserve"> </w:t>
      </w:r>
      <w:r w:rsidR="001B3CAC">
        <w:rPr>
          <w:rFonts w:ascii="Verdana" w:hAnsi="Verdana"/>
          <w:color w:val="666666"/>
          <w:sz w:val="18"/>
        </w:rPr>
        <w:t xml:space="preserve">      </w:t>
      </w:r>
      <w:r w:rsidR="0002619E">
        <w:rPr>
          <w:rFonts w:ascii="Verdana" w:hAnsi="Verdana"/>
          <w:color w:val="666666"/>
          <w:sz w:val="18"/>
        </w:rPr>
        <w:t xml:space="preserve">      </w:t>
      </w:r>
      <w:r>
        <w:rPr>
          <w:rFonts w:ascii="Verdana" w:hAnsi="Verdana"/>
          <w:color w:val="666666"/>
          <w:sz w:val="18"/>
        </w:rPr>
        <w:t xml:space="preserve"> </w:t>
      </w:r>
      <w:r w:rsidR="0002619E">
        <w:rPr>
          <w:rFonts w:ascii="Verdana" w:hAnsi="Verdana"/>
          <w:noProof/>
          <w:color w:val="666666"/>
          <w:sz w:val="18"/>
        </w:rPr>
        <w:drawing>
          <wp:inline distT="0" distB="0" distL="0" distR="0">
            <wp:extent cx="1673860" cy="105507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wnie%20Girl%20Scout%20Clip%20Art%20Free%2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26" cy="109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  <w:sz w:val="18"/>
        </w:rPr>
        <w:t xml:space="preserve">      </w:t>
      </w:r>
      <w:r w:rsidR="002F70A8">
        <w:rPr>
          <w:noProof/>
          <w:color w:val="0000FF"/>
        </w:rPr>
        <w:drawing>
          <wp:inline distT="0" distB="0" distL="0" distR="0">
            <wp:extent cx="1300480" cy="1244278"/>
            <wp:effectExtent l="0" t="0" r="0" b="0"/>
            <wp:docPr id="70" name="Picture 70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8" cy="13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6D" w:rsidRDefault="00FB18A7">
      <w:r>
        <w:t xml:space="preserve">                    </w:t>
      </w:r>
      <w:r w:rsidR="0002619E">
        <w:t xml:space="preserve">    </w:t>
      </w:r>
      <w:r>
        <w:t xml:space="preserve">                                           </w:t>
      </w:r>
      <w:r>
        <w:rPr>
          <w:noProof/>
        </w:rPr>
        <w:t xml:space="preserve">               </w:t>
      </w:r>
      <w:r>
        <w:t xml:space="preserve">                                           </w:t>
      </w:r>
    </w:p>
    <w:p w:rsidR="0003196D" w:rsidRPr="008C207D" w:rsidRDefault="008E08BE">
      <w:pPr>
        <w:pStyle w:val="Heading1"/>
        <w:rPr>
          <w:rFonts w:ascii="Bookman Old Style" w:hAnsi="Bookman Old Style"/>
          <w:color w:val="00B0F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ookman Old Style" w:hAnsi="Bookman Old Style"/>
          <w:color w:val="00B0F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Vista SU Day Camp</w:t>
      </w:r>
      <w:r w:rsidR="00E22F58">
        <w:rPr>
          <w:rFonts w:ascii="Bookman Old Style" w:hAnsi="Bookman Old Style"/>
          <w:color w:val="00B0F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2020</w:t>
      </w:r>
    </w:p>
    <w:p w:rsidR="007C6AA0" w:rsidRPr="0040662A" w:rsidRDefault="007C6AA0" w:rsidP="005A0B12">
      <w:pPr>
        <w:jc w:val="center"/>
        <w:rPr>
          <w:rFonts w:ascii="Bookman Old Style" w:hAnsi="Bookman Old Style"/>
          <w:sz w:val="44"/>
          <w:szCs w:val="44"/>
        </w:rPr>
      </w:pPr>
      <w:r w:rsidRPr="0040662A">
        <w:rPr>
          <w:rFonts w:ascii="Bookman Old Style" w:hAnsi="Bookman Old Style"/>
          <w:sz w:val="44"/>
          <w:szCs w:val="44"/>
        </w:rPr>
        <w:t>for Dais</w:t>
      </w:r>
      <w:r w:rsidR="00860DF1">
        <w:rPr>
          <w:rFonts w:ascii="Bookman Old Style" w:hAnsi="Bookman Old Style"/>
          <w:sz w:val="44"/>
          <w:szCs w:val="44"/>
        </w:rPr>
        <w:t>ies</w:t>
      </w:r>
      <w:r w:rsidRPr="0040662A">
        <w:rPr>
          <w:rFonts w:ascii="Bookman Old Style" w:hAnsi="Bookman Old Style"/>
          <w:sz w:val="44"/>
          <w:szCs w:val="44"/>
        </w:rPr>
        <w:t xml:space="preserve"> and Brownies</w:t>
      </w:r>
    </w:p>
    <w:p w:rsidR="0040662A" w:rsidRDefault="007C6AA0" w:rsidP="0040662A">
      <w:pPr>
        <w:pStyle w:val="Heading6"/>
        <w:rPr>
          <w:color w:val="0000FF"/>
          <w:sz w:val="32"/>
          <w:szCs w:val="32"/>
        </w:rPr>
      </w:pPr>
      <w:r>
        <w:rPr>
          <w:color w:val="0000FF"/>
        </w:rPr>
        <w:t xml:space="preserve"> </w:t>
      </w:r>
      <w:r w:rsidR="00E22F58">
        <w:rPr>
          <w:color w:val="0000FF"/>
          <w:sz w:val="32"/>
          <w:szCs w:val="32"/>
        </w:rPr>
        <w:t>Escondido Girl Scout Center</w:t>
      </w:r>
    </w:p>
    <w:p w:rsidR="0040662A" w:rsidRPr="00902DF6" w:rsidRDefault="00E22F58" w:rsidP="0040662A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>
        <w:rPr>
          <w:rFonts w:ascii="Bookman Old Style" w:hAnsi="Bookman Old Style"/>
          <w:b/>
          <w:color w:val="17365D" w:themeColor="text2" w:themeShade="BF"/>
          <w:sz w:val="28"/>
          <w:szCs w:val="28"/>
        </w:rPr>
        <w:t>3050 Las Palmas Ave, Escondido</w:t>
      </w:r>
    </w:p>
    <w:p w:rsidR="0003196D" w:rsidRPr="005A0B12" w:rsidRDefault="00E22F58" w:rsidP="0040662A">
      <w:pPr>
        <w:jc w:val="center"/>
        <w:rPr>
          <w:rFonts w:ascii="Comic Sans MS" w:hAnsi="Comic Sans MS"/>
          <w:b/>
          <w:bCs/>
          <w:color w:val="008000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Saturday, April 25</w:t>
      </w:r>
      <w:r w:rsidR="00803E7E">
        <w:rPr>
          <w:rFonts w:ascii="Comic Sans MS" w:hAnsi="Comic Sans MS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00F3F" w:rsidRPr="005A0B12">
        <w:rPr>
          <w:rFonts w:ascii="Comic Sans MS" w:hAnsi="Comic Sans MS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from 9am – 4pm</w:t>
      </w:r>
    </w:p>
    <w:p w:rsidR="0003196D" w:rsidRDefault="007C6AA0" w:rsidP="005A0B12">
      <w:pPr>
        <w:pStyle w:val="Heading1"/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B12"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 $2</w:t>
      </w:r>
      <w:r w:rsidR="000129CE"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3196D" w:rsidRPr="005A0B12"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girls &amp; </w:t>
      </w:r>
      <w:r w:rsidR="000129CE"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$5</w:t>
      </w:r>
      <w:r w:rsidRPr="005A0B12"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</w:t>
      </w:r>
      <w:r w:rsidR="005A0B12"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adults</w:t>
      </w:r>
      <w:r w:rsidR="000129CE">
        <w:rPr>
          <w:color w:val="0000FF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0129CE" w:rsidRPr="000129CE" w:rsidRDefault="000129CE" w:rsidP="000129CE">
      <w:pPr>
        <w:jc w:val="center"/>
        <w:rPr>
          <w:sz w:val="32"/>
          <w:szCs w:val="32"/>
        </w:rPr>
      </w:pPr>
      <w:r w:rsidRPr="000129CE">
        <w:rPr>
          <w:sz w:val="32"/>
          <w:szCs w:val="32"/>
        </w:rPr>
        <w:t>*ONLY 2 ADULTS PER TROOP due to space</w:t>
      </w:r>
      <w:r w:rsidR="00A426BA">
        <w:rPr>
          <w:sz w:val="32"/>
          <w:szCs w:val="32"/>
        </w:rPr>
        <w:t>*</w:t>
      </w:r>
      <w:bookmarkStart w:id="0" w:name="_GoBack"/>
      <w:bookmarkEnd w:id="0"/>
    </w:p>
    <w:p w:rsidR="0003196D" w:rsidRPr="00E22F58" w:rsidRDefault="002D3DAE" w:rsidP="005F2E31">
      <w:pPr>
        <w:pStyle w:val="Heading1"/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Scouts </w:t>
      </w:r>
      <w:r w:rsidR="00E22F58"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 earn Outdoor Adventurer &amp; Eco Friend</w:t>
      </w:r>
      <w:r w:rsidR="008E08BE"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29CE"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badges</w:t>
      </w:r>
      <w:r w:rsidR="008B0606"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08BE"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plus a </w:t>
      </w:r>
      <w:r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</w:t>
      </w:r>
      <w:r w:rsidR="00900F3F" w:rsidRP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patch</w:t>
      </w:r>
    </w:p>
    <w:p w:rsidR="0003196D" w:rsidRPr="00900F3F" w:rsidRDefault="007C6AA0" w:rsidP="00900F3F">
      <w:pPr>
        <w:pStyle w:val="BodyText"/>
        <w:rPr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F3F">
        <w:rPr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Space is limited to </w:t>
      </w:r>
      <w:r w:rsidR="002D3DAE">
        <w:rPr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Registered </w:t>
      </w:r>
      <w:r w:rsidR="00762D13">
        <w:rPr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00F3F">
        <w:rPr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girls!</w:t>
      </w:r>
    </w:p>
    <w:p w:rsidR="007C6AA0" w:rsidRPr="00FC3461" w:rsidRDefault="007C6AA0" w:rsidP="00FC3461">
      <w:pPr>
        <w:pStyle w:val="BodyText"/>
        <w:jc w:val="left"/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461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</w:t>
      </w:r>
      <w:r w:rsidR="000129CE" w:rsidRPr="00FC3461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n-filled day will include </w:t>
      </w:r>
      <w:r w:rsidR="00762D13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Flag ceremony, singing</w:t>
      </w:r>
      <w:r w:rsidR="00FC3461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40662A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exploring nature, outdoor games</w:t>
      </w:r>
      <w:r w:rsidR="008E08BE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outdoor and wildlife stewardship</w:t>
      </w:r>
      <w:r w:rsidR="001B3CAC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activities</w:t>
      </w:r>
      <w:r w:rsidR="00E22F58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camp skills along with fun projects, </w:t>
      </w:r>
      <w:r w:rsidR="00FC3461" w:rsidRPr="00FC3461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snacks</w:t>
      </w:r>
      <w:r w:rsidR="008E08BE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0662A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B3CAC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662A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yummy </w:t>
      </w:r>
      <w:r w:rsidR="00240CD1" w:rsidRPr="00FC3461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</w:t>
      </w:r>
      <w:r w:rsidR="005F2E31">
        <w:rPr>
          <w:color w:val="008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more</w:t>
      </w:r>
    </w:p>
    <w:p w:rsidR="0003196D" w:rsidRPr="00900F3F" w:rsidRDefault="0003196D" w:rsidP="007C6AA0">
      <w:pPr>
        <w:pStyle w:val="BodyText"/>
        <w:rPr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96D" w:rsidRPr="00FC3461" w:rsidRDefault="0003196D" w:rsidP="00860DF1">
      <w:pPr>
        <w:pStyle w:val="BodyText"/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46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questions, pl</w:t>
      </w:r>
      <w:r w:rsidR="00900F3F" w:rsidRPr="00FC346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ease contact Kim Brower at kimbrower@cox.net</w:t>
      </w:r>
    </w:p>
    <w:p w:rsidR="0003196D" w:rsidRPr="00FC3461" w:rsidRDefault="00900F3F">
      <w:pPr>
        <w:pStyle w:val="BodyText"/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46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 i</w:t>
      </w:r>
      <w:r w:rsidR="008E08BE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1B3CAC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registration reservations no later than </w:t>
      </w:r>
      <w:r w:rsidR="001B3CAC" w:rsidRPr="00A426BA">
        <w:rPr>
          <w:b w:val="0"/>
          <w:color w:val="auto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4th</w:t>
      </w:r>
      <w:r w:rsidR="001B3CAC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08BE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mail to Kim Brower</w:t>
      </w:r>
      <w:r w:rsidR="002D3DAE" w:rsidRPr="00FC346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E08BE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1436 </w:t>
      </w:r>
      <w:proofErr w:type="spellStart"/>
      <w:r w:rsidR="008E08BE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Cresthaven</w:t>
      </w:r>
      <w:proofErr w:type="spellEnd"/>
      <w:r w:rsidR="008E08BE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Place</w:t>
      </w:r>
      <w:r w:rsidR="00951940" w:rsidRPr="00FC346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Oceanside, 92056</w:t>
      </w:r>
      <w:r w:rsidR="008E08BE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60DF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Venmo Scott </w:t>
      </w:r>
      <w:proofErr w:type="spellStart"/>
      <w:r w:rsidR="00860DF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Romagnoli</w:t>
      </w:r>
      <w:proofErr w:type="spellEnd"/>
      <w:r w:rsidR="00860DF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one check </w:t>
      </w:r>
      <w:r w:rsidR="00A426BA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troop payable to: GIRLS SCOUTS</w:t>
      </w:r>
      <w:r w:rsidR="00860DF1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the</w:t>
      </w:r>
      <w:r w:rsidR="001B3CAC">
        <w:rPr>
          <w:b w:val="0"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4/13 Service Unit Meeting</w:t>
      </w:r>
    </w:p>
    <w:p w:rsidR="005A0B12" w:rsidRDefault="005A0B12" w:rsidP="005A0B12">
      <w:pPr>
        <w:jc w:val="center"/>
      </w:pPr>
      <w:r>
        <w:rPr>
          <w:rFonts w:ascii="Comic Sans MS" w:hAnsi="Comic Sans MS"/>
          <w:b/>
          <w:bCs/>
          <w:color w:val="FF66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**********************************************</w:t>
      </w:r>
    </w:p>
    <w:p w:rsidR="005F2E31" w:rsidRDefault="00FC3461" w:rsidP="005F2E31">
      <w:pPr>
        <w:spacing w:line="360" w:lineRule="auto"/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="0003196D"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ader Name: ________________________________ Troop Number: ____________</w:t>
      </w:r>
    </w:p>
    <w:p w:rsidR="005F2E31" w:rsidRDefault="0003196D" w:rsidP="005F2E31">
      <w:pPr>
        <w:spacing w:line="360" w:lineRule="auto"/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Level: ________________ Email: ___________________________________</w:t>
      </w:r>
    </w:p>
    <w:p w:rsidR="00A426BA" w:rsidRDefault="0003196D" w:rsidP="005F2E31">
      <w:pPr>
        <w:spacing w:line="360" w:lineRule="auto"/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Phone: ______________________ Number of </w:t>
      </w:r>
      <w:r w:rsidR="00951940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Registered </w:t>
      </w:r>
      <w:r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Girl</w:t>
      </w:r>
      <w:r w:rsidR="00951940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Attending: ________</w:t>
      </w:r>
    </w:p>
    <w:p w:rsidR="00846D9E" w:rsidRDefault="0003196D" w:rsidP="005F2E31">
      <w:pPr>
        <w:spacing w:line="360" w:lineRule="auto"/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Number </w:t>
      </w:r>
      <w:r w:rsid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2D3DAE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Registered</w:t>
      </w:r>
      <w:r w:rsidR="00951940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only</w:t>
      </w:r>
      <w:r w:rsidR="002D3DAE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</w:t>
      </w:r>
      <w:r w:rsid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951940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________</w:t>
      </w:r>
      <w:proofErr w:type="gramStart"/>
      <w:r w:rsidR="00951940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40CD1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="00240CD1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maximum of 2)</w:t>
      </w:r>
      <w:r w:rsidR="005F2E31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196D" w:rsidRDefault="00EC45D7" w:rsidP="001B3CAC">
      <w:pPr>
        <w:spacing w:line="360" w:lineRule="auto"/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Total Non-refundable</w:t>
      </w:r>
      <w:r w:rsid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</w:t>
      </w:r>
      <w:r w:rsidR="00240CD1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ount ($20/girl $5</w:t>
      </w:r>
      <w:r w:rsid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/adult</w:t>
      </w:r>
      <w:r w:rsidR="0003196D" w:rsidRPr="00900F3F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  <w:r w:rsidR="002D3DAE">
        <w:rPr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</w:t>
      </w:r>
    </w:p>
    <w:p w:rsidR="0003196D" w:rsidRDefault="0003196D">
      <w:pPr>
        <w:jc w:val="center"/>
        <w:rPr>
          <w:sz w:val="16"/>
        </w:rPr>
      </w:pPr>
    </w:p>
    <w:sectPr w:rsidR="0003196D" w:rsidSect="00860DF1">
      <w:pgSz w:w="12240" w:h="15840"/>
      <w:pgMar w:top="1152" w:right="1152" w:bottom="864" w:left="1152" w:header="720" w:footer="720" w:gutter="0"/>
      <w:pgBorders w:offsetFrom="page">
        <w:top w:val="thinThickSmallGap" w:sz="24" w:space="24" w:color="2F5496"/>
        <w:left w:val="thinThickSmallGap" w:sz="24" w:space="24" w:color="2F5496"/>
        <w:bottom w:val="thinThickSmallGap" w:sz="24" w:space="24" w:color="2F5496"/>
        <w:right w:val="thinThickSmallGap" w:sz="24" w:space="24" w:color="2F549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AD"/>
    <w:rsid w:val="000129CE"/>
    <w:rsid w:val="0002619E"/>
    <w:rsid w:val="0003196D"/>
    <w:rsid w:val="001B3CAC"/>
    <w:rsid w:val="001E54F3"/>
    <w:rsid w:val="00240CD1"/>
    <w:rsid w:val="002D3DAE"/>
    <w:rsid w:val="002F70A8"/>
    <w:rsid w:val="003659DA"/>
    <w:rsid w:val="003851A4"/>
    <w:rsid w:val="003B093B"/>
    <w:rsid w:val="003E6BEA"/>
    <w:rsid w:val="003F2977"/>
    <w:rsid w:val="0040662A"/>
    <w:rsid w:val="00597987"/>
    <w:rsid w:val="005A056C"/>
    <w:rsid w:val="005A0B12"/>
    <w:rsid w:val="005D7E9D"/>
    <w:rsid w:val="005F1964"/>
    <w:rsid w:val="005F2E31"/>
    <w:rsid w:val="00635FAD"/>
    <w:rsid w:val="00684B50"/>
    <w:rsid w:val="00762D13"/>
    <w:rsid w:val="007B2D15"/>
    <w:rsid w:val="007C6AA0"/>
    <w:rsid w:val="00803E7E"/>
    <w:rsid w:val="00846D9E"/>
    <w:rsid w:val="00860DF1"/>
    <w:rsid w:val="008B0606"/>
    <w:rsid w:val="008C207D"/>
    <w:rsid w:val="008E08BE"/>
    <w:rsid w:val="00900F3F"/>
    <w:rsid w:val="00902DF6"/>
    <w:rsid w:val="0093190D"/>
    <w:rsid w:val="00951940"/>
    <w:rsid w:val="009A5EC3"/>
    <w:rsid w:val="009F1AA5"/>
    <w:rsid w:val="00A04978"/>
    <w:rsid w:val="00A426BA"/>
    <w:rsid w:val="00C7113D"/>
    <w:rsid w:val="00CA128F"/>
    <w:rsid w:val="00DA3C4D"/>
    <w:rsid w:val="00E22F58"/>
    <w:rsid w:val="00EC1D5F"/>
    <w:rsid w:val="00EC45D7"/>
    <w:rsid w:val="00F53FF1"/>
    <w:rsid w:val="00F74E7F"/>
    <w:rsid w:val="00FB18A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1344B"/>
  <w15:docId w15:val="{8457C63F-EA66-471D-BF15-042362B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color w:val="FF0000"/>
      <w:szCs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80008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color w:val="008000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color w:val="008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4"/>
      <w:szCs w:val="24"/>
    </w:rPr>
  </w:style>
  <w:style w:type="paragraph" w:styleId="EnvelopeReturn">
    <w:name w:val="envelope return"/>
    <w:basedOn w:val="Normal"/>
    <w:semiHidden/>
    <w:rPr>
      <w:rFonts w:ascii="Garamond" w:hAnsi="Garamond"/>
      <w:b/>
      <w:i/>
      <w:szCs w:val="20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b/>
      <w:bCs/>
      <w:sz w:val="32"/>
    </w:rPr>
  </w:style>
  <w:style w:type="paragraph" w:styleId="BodyText2">
    <w:name w:val="Body Text 2"/>
    <w:basedOn w:val="Normal"/>
    <w:semiHidden/>
    <w:pPr>
      <w:jc w:val="center"/>
    </w:pPr>
    <w:rPr>
      <w:rFonts w:ascii="Bookman Old Style" w:hAnsi="Bookman Old Style"/>
      <w:b/>
      <w:bCs/>
      <w:color w:val="008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12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0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9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9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3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7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0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3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2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2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6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5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6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2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2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9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33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1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03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7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18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67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8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16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6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68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87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25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3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9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83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56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59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71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3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84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7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6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72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3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01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8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4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0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07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8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15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803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27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2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82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5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0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62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36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0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47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9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62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7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14004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2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0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08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905458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54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047230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7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6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37470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6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2418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5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3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00958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5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40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89478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9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82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17430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0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18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57691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1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5088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6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4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376935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5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0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5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167573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1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95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733498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65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11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769475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1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421549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03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7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94869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71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477777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5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0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7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071528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1249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4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1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656625">
                                                          <w:marLeft w:val="0"/>
                                                          <w:marRight w:val="6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2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8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94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1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0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7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0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1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73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9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5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5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99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02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2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3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7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9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9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0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8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46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0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0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4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9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46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2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ved=2ahUKEwi83Z3U4PXmAhUsU98KHXEiBqAQjRx6BAgBEAQ&amp;url=https%3A%2F%2Fwww.shopgsewni.com%2Fproduct_p%2F61245.htm&amp;psig=AOvVaw2bb5EFNNc_8my4ytMGtyKe&amp;ust=1578632536089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ved=2ahUKEwi83Z3U4PXmAhUsU98KHXEiBqAQjRx6BAgBEAQ&amp;url=https%3A%2F%2Fwww.girlscoutshop.com%2FBROWNIE-OUTDOOR-ADVENTURER-BADGE&amp;psig=AOvVaw2bb5EFNNc_8my4ytMGtyKe&amp;ust=15786325360891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100 Years the GIRL SCOUT WAY</vt:lpstr>
    </vt:vector>
  </TitlesOfParts>
  <Company>Forest Service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100 Years the GIRL SCOUT WAY</dc:title>
  <dc:creator>Jennipher Harris</dc:creator>
  <cp:lastModifiedBy>Frey, Jessica</cp:lastModifiedBy>
  <cp:revision>3</cp:revision>
  <cp:lastPrinted>2020-01-13T17:42:00Z</cp:lastPrinted>
  <dcterms:created xsi:type="dcterms:W3CDTF">2020-01-10T17:11:00Z</dcterms:created>
  <dcterms:modified xsi:type="dcterms:W3CDTF">2020-01-13T17:44:00Z</dcterms:modified>
</cp:coreProperties>
</file>